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2F" w:rsidRPr="003A4350" w:rsidRDefault="00481E4B" w:rsidP="00904C2F">
      <w:pPr>
        <w:spacing w:after="0" w:line="360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04C2F" w:rsidRPr="003A4350">
        <w:rPr>
          <w:rFonts w:ascii="Times New Roman" w:hAnsi="Times New Roman" w:cs="Times New Roman"/>
          <w:sz w:val="24"/>
          <w:szCs w:val="24"/>
        </w:rPr>
        <w:t xml:space="preserve">иректору </w:t>
      </w:r>
      <w:r w:rsidR="0056000D" w:rsidRPr="0056000D">
        <w:rPr>
          <w:rFonts w:ascii="Times New Roman" w:hAnsi="Times New Roman" w:cs="Times New Roman"/>
          <w:sz w:val="24"/>
          <w:szCs w:val="24"/>
        </w:rPr>
        <w:t>АНО ПО</w:t>
      </w:r>
    </w:p>
    <w:p w:rsidR="00904C2F" w:rsidRPr="003A4350" w:rsidRDefault="00904C2F" w:rsidP="00904C2F">
      <w:pPr>
        <w:spacing w:after="0" w:line="36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3A4350">
        <w:rPr>
          <w:rFonts w:ascii="Times New Roman" w:hAnsi="Times New Roman" w:cs="Times New Roman"/>
          <w:sz w:val="24"/>
          <w:szCs w:val="24"/>
        </w:rPr>
        <w:t xml:space="preserve">«Гуманитарный колледж»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350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350">
        <w:rPr>
          <w:rFonts w:ascii="Times New Roman" w:hAnsi="Times New Roman" w:cs="Times New Roman"/>
          <w:sz w:val="24"/>
          <w:szCs w:val="24"/>
        </w:rPr>
        <w:t xml:space="preserve">Омска </w:t>
      </w:r>
    </w:p>
    <w:p w:rsidR="00904C2F" w:rsidRPr="003A4350" w:rsidRDefault="00481E4B" w:rsidP="00904C2F">
      <w:pPr>
        <w:spacing w:after="0" w:line="360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Еремееву А.Э.</w:t>
      </w:r>
    </w:p>
    <w:p w:rsidR="00904C2F" w:rsidRPr="003A4350" w:rsidRDefault="00904C2F" w:rsidP="00904C2F">
      <w:pPr>
        <w:spacing w:after="0" w:line="36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3A4350">
        <w:rPr>
          <w:rFonts w:ascii="Times New Roman" w:hAnsi="Times New Roman" w:cs="Times New Roman"/>
          <w:sz w:val="24"/>
          <w:szCs w:val="24"/>
        </w:rPr>
        <w:t>Студента (ки)____ курса _____группы</w:t>
      </w:r>
    </w:p>
    <w:p w:rsidR="00904C2F" w:rsidRPr="003A4350" w:rsidRDefault="00904C2F" w:rsidP="00904C2F">
      <w:pPr>
        <w:spacing w:after="0" w:line="36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3A4350">
        <w:rPr>
          <w:rFonts w:ascii="Times New Roman" w:hAnsi="Times New Roman" w:cs="Times New Roman"/>
          <w:sz w:val="24"/>
          <w:szCs w:val="24"/>
        </w:rPr>
        <w:t>Специальность 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904C2F" w:rsidRPr="003A4350" w:rsidRDefault="00904C2F" w:rsidP="00904C2F">
      <w:pPr>
        <w:spacing w:after="0" w:line="36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3A4350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904C2F" w:rsidRPr="00BC74DF" w:rsidRDefault="00904C2F" w:rsidP="00904C2F">
      <w:pPr>
        <w:spacing w:after="0" w:line="360" w:lineRule="auto"/>
        <w:ind w:left="5245"/>
        <w:rPr>
          <w:rFonts w:ascii="Times New Roman" w:hAnsi="Times New Roman" w:cs="Times New Roman"/>
          <w:sz w:val="18"/>
          <w:szCs w:val="18"/>
        </w:rPr>
      </w:pPr>
      <w:r w:rsidRPr="00BC74DF">
        <w:rPr>
          <w:rFonts w:ascii="Times New Roman" w:hAnsi="Times New Roman" w:cs="Times New Roman"/>
          <w:sz w:val="18"/>
          <w:szCs w:val="18"/>
        </w:rPr>
        <w:t>Ф.И.О. (полностью)</w:t>
      </w:r>
    </w:p>
    <w:p w:rsidR="00904C2F" w:rsidRDefault="00904C2F" w:rsidP="00904C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4C2F" w:rsidRDefault="00904C2F" w:rsidP="00904C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4C2F" w:rsidRDefault="00904C2F" w:rsidP="00904C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4C2F" w:rsidRPr="00BC74DF" w:rsidRDefault="00904C2F" w:rsidP="00904C2F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C74DF">
        <w:rPr>
          <w:rFonts w:ascii="Times New Roman" w:hAnsi="Times New Roman" w:cs="Times New Roman"/>
          <w:sz w:val="32"/>
          <w:szCs w:val="32"/>
        </w:rPr>
        <w:t>Заявление</w:t>
      </w:r>
    </w:p>
    <w:p w:rsidR="00904C2F" w:rsidRDefault="007501A3" w:rsidP="00481E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Прошу</w:t>
      </w:r>
      <w:r w:rsidR="008455F0">
        <w:rPr>
          <w:rFonts w:ascii="Times New Roman" w:hAnsi="Times New Roman" w:cs="Times New Roman"/>
          <w:sz w:val="32"/>
          <w:szCs w:val="32"/>
        </w:rPr>
        <w:t xml:space="preserve"> </w:t>
      </w:r>
      <w:r w:rsidR="00481E4B">
        <w:rPr>
          <w:rFonts w:ascii="Times New Roman" w:hAnsi="Times New Roman" w:cs="Times New Roman"/>
          <w:sz w:val="32"/>
          <w:szCs w:val="32"/>
        </w:rPr>
        <w:t xml:space="preserve">отчислить меня из числа студентов </w:t>
      </w:r>
      <w:r w:rsidR="00FD5FC0">
        <w:rPr>
          <w:rFonts w:ascii="Times New Roman" w:hAnsi="Times New Roman" w:cs="Times New Roman"/>
          <w:sz w:val="32"/>
          <w:szCs w:val="32"/>
        </w:rPr>
        <w:t>АНО</w:t>
      </w:r>
      <w:r w:rsidR="00481E4B" w:rsidRPr="00975165">
        <w:rPr>
          <w:rFonts w:ascii="Times New Roman" w:hAnsi="Times New Roman" w:cs="Times New Roman"/>
          <w:sz w:val="32"/>
          <w:szCs w:val="32"/>
        </w:rPr>
        <w:t xml:space="preserve"> </w:t>
      </w:r>
      <w:r w:rsidR="00FD5FC0">
        <w:rPr>
          <w:rFonts w:ascii="Times New Roman" w:hAnsi="Times New Roman" w:cs="Times New Roman"/>
          <w:sz w:val="32"/>
          <w:szCs w:val="32"/>
        </w:rPr>
        <w:t>ПО</w:t>
      </w:r>
      <w:r w:rsidR="00481E4B">
        <w:rPr>
          <w:rFonts w:ascii="Times New Roman" w:hAnsi="Times New Roman" w:cs="Times New Roman"/>
          <w:sz w:val="32"/>
          <w:szCs w:val="32"/>
        </w:rPr>
        <w:t xml:space="preserve"> «Гуманитарный колледж» г.Омска </w:t>
      </w:r>
      <w:r w:rsidR="00272C38">
        <w:rPr>
          <w:rFonts w:ascii="Times New Roman" w:hAnsi="Times New Roman" w:cs="Times New Roman"/>
          <w:sz w:val="32"/>
          <w:szCs w:val="32"/>
        </w:rPr>
        <w:t xml:space="preserve">в связи с переводом в другое учебное заведение с </w:t>
      </w:r>
      <w:r w:rsidR="002041F1">
        <w:rPr>
          <w:rFonts w:ascii="Times New Roman" w:hAnsi="Times New Roman" w:cs="Times New Roman"/>
          <w:sz w:val="32"/>
          <w:szCs w:val="32"/>
        </w:rPr>
        <w:t>____________</w:t>
      </w:r>
      <w:r w:rsidR="00272C38">
        <w:rPr>
          <w:rFonts w:ascii="Times New Roman" w:hAnsi="Times New Roman" w:cs="Times New Roman"/>
          <w:sz w:val="32"/>
          <w:szCs w:val="32"/>
        </w:rPr>
        <w:t>.</w:t>
      </w:r>
    </w:p>
    <w:p w:rsidR="00272C38" w:rsidRDefault="00272C38" w:rsidP="00481E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904C2F" w:rsidRDefault="00904C2F" w:rsidP="00904C2F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904C2F" w:rsidRDefault="00904C2F" w:rsidP="00904C2F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904C2F" w:rsidRDefault="00904C2F" w:rsidP="00904C2F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904C2F" w:rsidRDefault="00904C2F" w:rsidP="00904C2F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904C2F" w:rsidRDefault="00904C2F" w:rsidP="00904C2F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904C2F" w:rsidRDefault="00904C2F" w:rsidP="00904C2F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904C2F" w:rsidRDefault="00904C2F" w:rsidP="00904C2F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904C2F" w:rsidRDefault="00904C2F" w:rsidP="00904C2F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Дата_________                                                                            подпись</w:t>
      </w:r>
    </w:p>
    <w:p w:rsidR="00161201" w:rsidRDefault="00161201"/>
    <w:sectPr w:rsidR="00161201" w:rsidSect="00F8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904C2F"/>
    <w:rsid w:val="000F7F4B"/>
    <w:rsid w:val="00161201"/>
    <w:rsid w:val="002041F1"/>
    <w:rsid w:val="00213F8B"/>
    <w:rsid w:val="00272C38"/>
    <w:rsid w:val="00272E94"/>
    <w:rsid w:val="00481E4B"/>
    <w:rsid w:val="0056000D"/>
    <w:rsid w:val="006311E5"/>
    <w:rsid w:val="007501A3"/>
    <w:rsid w:val="008455F0"/>
    <w:rsid w:val="008F0829"/>
    <w:rsid w:val="00904C2F"/>
    <w:rsid w:val="00955724"/>
    <w:rsid w:val="00975165"/>
    <w:rsid w:val="00A37EE7"/>
    <w:rsid w:val="00AE11DB"/>
    <w:rsid w:val="00D82A65"/>
    <w:rsid w:val="00DD6D8C"/>
    <w:rsid w:val="00DF1669"/>
    <w:rsid w:val="00ED3DA6"/>
    <w:rsid w:val="00F82AD7"/>
    <w:rsid w:val="00FB34FD"/>
    <w:rsid w:val="00FD5FC0"/>
    <w:rsid w:val="00FF0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OmGa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eios-01</cp:lastModifiedBy>
  <cp:revision>17</cp:revision>
  <cp:lastPrinted>2023-05-29T05:41:00Z</cp:lastPrinted>
  <dcterms:created xsi:type="dcterms:W3CDTF">2015-11-02T10:15:00Z</dcterms:created>
  <dcterms:modified xsi:type="dcterms:W3CDTF">2025-09-23T09:57:00Z</dcterms:modified>
</cp:coreProperties>
</file>